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01067" w14:textId="77777777" w:rsidR="0033666D" w:rsidRPr="00AA7FF0" w:rsidRDefault="00766152" w:rsidP="00C6645B">
      <w:pPr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sz w:val="40"/>
        </w:rPr>
        <w:t xml:space="preserve"> </w:t>
      </w:r>
      <w:r w:rsidRPr="00AA7FF0">
        <w:rPr>
          <w:rFonts w:ascii="標楷體" w:eastAsia="標楷體" w:hAnsi="標楷體" w:hint="eastAsia"/>
          <w:b/>
          <w:bCs/>
          <w:sz w:val="40"/>
          <w:u w:val="single"/>
        </w:rPr>
        <w:t xml:space="preserve">    </w:t>
      </w:r>
      <w:r w:rsidR="00050766" w:rsidRPr="00AA7FF0">
        <w:rPr>
          <w:rFonts w:ascii="標楷體" w:eastAsia="標楷體" w:hAnsi="標楷體" w:hint="eastAsia"/>
          <w:b/>
          <w:bCs/>
          <w:sz w:val="40"/>
          <w:u w:val="single"/>
        </w:rPr>
        <w:t xml:space="preserve"> </w:t>
      </w:r>
      <w:r w:rsidR="0033666D" w:rsidRPr="00AA7FF0">
        <w:rPr>
          <w:rFonts w:ascii="標楷體" w:eastAsia="標楷體" w:hAnsi="標楷體" w:hint="eastAsia"/>
          <w:b/>
          <w:bCs/>
          <w:sz w:val="40"/>
        </w:rPr>
        <w:t>學年度防颱人員保險名單</w:t>
      </w:r>
      <w:r w:rsidR="00050766" w:rsidRPr="00AA7FF0">
        <w:rPr>
          <w:rFonts w:ascii="標楷體" w:eastAsia="標楷體" w:hAnsi="標楷體" w:hint="eastAsia"/>
          <w:b/>
          <w:bCs/>
          <w:sz w:val="40"/>
        </w:rPr>
        <w:t>異動申請</w:t>
      </w:r>
      <w:r w:rsidR="00283035" w:rsidRPr="00AA7FF0">
        <w:rPr>
          <w:rFonts w:ascii="標楷體" w:eastAsia="標楷體" w:hAnsi="標楷體" w:hint="eastAsia"/>
          <w:b/>
          <w:bCs/>
          <w:sz w:val="40"/>
        </w:rPr>
        <w:t>表</w:t>
      </w:r>
    </w:p>
    <w:p w14:paraId="6F220420" w14:textId="77777777" w:rsidR="00DD29CA" w:rsidRPr="00DB28AF" w:rsidRDefault="00766152" w:rsidP="00766152">
      <w:pPr>
        <w:jc w:val="right"/>
        <w:rPr>
          <w:rFonts w:ascii="標楷體" w:eastAsia="標楷體" w:hAnsi="標楷體"/>
          <w:sz w:val="22"/>
          <w:szCs w:val="28"/>
        </w:rPr>
      </w:pPr>
      <w:r w:rsidRPr="00DB28AF">
        <w:rPr>
          <w:rFonts w:ascii="標楷體" w:eastAsia="標楷體" w:hAnsi="標楷體" w:hint="eastAsia"/>
          <w:sz w:val="22"/>
          <w:szCs w:val="28"/>
        </w:rPr>
        <w:t>申請日期 :     年     月     日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407"/>
        <w:gridCol w:w="1267"/>
        <w:gridCol w:w="1266"/>
        <w:gridCol w:w="1266"/>
        <w:gridCol w:w="1198"/>
        <w:gridCol w:w="1195"/>
        <w:gridCol w:w="1587"/>
      </w:tblGrid>
      <w:tr w:rsidR="009051CD" w:rsidRPr="00EE49A9" w14:paraId="76B5DB4E" w14:textId="77777777" w:rsidTr="00AA7FF0">
        <w:trPr>
          <w:trHeight w:val="468"/>
        </w:trPr>
        <w:tc>
          <w:tcPr>
            <w:tcW w:w="4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06407F" w14:textId="57C68982" w:rsidR="009051CD" w:rsidRPr="0007263A" w:rsidRDefault="009051CD" w:rsidP="0007263A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7263A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3940" w:type="dxa"/>
            <w:gridSpan w:val="3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52F1F" w14:textId="68361DA0" w:rsidR="009051CD" w:rsidRDefault="009051CD" w:rsidP="0007263A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異動前 (</w:t>
            </w:r>
            <w:r w:rsidR="00DA7CC9">
              <w:rPr>
                <w:rFonts w:ascii="標楷體" w:eastAsia="標楷體" w:hAnsi="標楷體" w:hint="eastAsia"/>
                <w:sz w:val="28"/>
                <w:szCs w:val="28"/>
              </w:rPr>
              <w:t>需退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保)</w:t>
            </w:r>
          </w:p>
        </w:tc>
        <w:tc>
          <w:tcPr>
            <w:tcW w:w="3659" w:type="dxa"/>
            <w:gridSpan w:val="3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ED7686" w14:textId="4A6B9417" w:rsidR="009051CD" w:rsidRDefault="009051CD" w:rsidP="0007263A">
            <w:pPr>
              <w:spacing w:beforeLines="20" w:before="72" w:afterLines="20" w:after="72"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異動後 (</w:t>
            </w:r>
            <w:r w:rsidR="00DA7CC9">
              <w:rPr>
                <w:rFonts w:ascii="標楷體" w:eastAsia="標楷體" w:hAnsi="標楷體" w:hint="eastAsia"/>
                <w:sz w:val="28"/>
                <w:szCs w:val="28"/>
              </w:rPr>
              <w:t>需</w:t>
            </w:r>
            <w:r w:rsidR="00DA7CC9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 w:rsidR="00DA7CC9"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1F3CE8F" w14:textId="77777777" w:rsidR="009051CD" w:rsidRDefault="009051CD" w:rsidP="009051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14:paraId="11482882" w14:textId="77777777" w:rsidR="009051CD" w:rsidRDefault="009051CD" w:rsidP="009051CD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請加註異動</w:t>
            </w:r>
          </w:p>
          <w:p w14:paraId="3F673DAD" w14:textId="1846AD90" w:rsidR="009051CD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74F">
              <w:rPr>
                <w:rFonts w:ascii="標楷體" w:eastAsia="標楷體" w:hAnsi="標楷體" w:hint="eastAsia"/>
                <w:sz w:val="18"/>
                <w:szCs w:val="22"/>
              </w:rPr>
              <w:t>(原因及日期)</w:t>
            </w:r>
          </w:p>
        </w:tc>
      </w:tr>
      <w:tr w:rsidR="009051CD" w:rsidRPr="00EE49A9" w14:paraId="5D9A0826" w14:textId="77777777" w:rsidTr="00AA7FF0">
        <w:trPr>
          <w:trHeight w:val="630"/>
        </w:trPr>
        <w:tc>
          <w:tcPr>
            <w:tcW w:w="49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5B053C" w14:textId="77777777" w:rsidR="009051CD" w:rsidRDefault="009051CD" w:rsidP="00050766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27C9" w14:textId="6BE52220" w:rsidR="009051CD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22BF3" w14:textId="77777777" w:rsidR="009051CD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FCF2A1" w14:textId="77777777" w:rsidR="009051CD" w:rsidRPr="00EE49A9" w:rsidRDefault="009051CD" w:rsidP="009051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1CD">
              <w:rPr>
                <w:rFonts w:ascii="標楷體" w:eastAsia="標楷體" w:hAnsi="標楷體" w:hint="eastAsia"/>
              </w:rPr>
              <w:t>人事代碼</w:t>
            </w:r>
          </w:p>
        </w:tc>
        <w:tc>
          <w:tcPr>
            <w:tcW w:w="126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F4CCF3" w14:textId="77777777" w:rsidR="009051CD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67648A" w14:textId="77777777" w:rsidR="009051CD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195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088C8F2" w14:textId="77777777" w:rsidR="009051CD" w:rsidRPr="00EE49A9" w:rsidRDefault="009051CD" w:rsidP="009051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1CD">
              <w:rPr>
                <w:rFonts w:ascii="標楷體" w:eastAsia="標楷體" w:hAnsi="標楷體" w:hint="eastAsia"/>
              </w:rPr>
              <w:t>人事代碼</w:t>
            </w:r>
          </w:p>
        </w:tc>
        <w:tc>
          <w:tcPr>
            <w:tcW w:w="1587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A9191FB" w14:textId="474C3757" w:rsidR="009051CD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1CD" w:rsidRPr="00EE49A9" w14:paraId="37D45F07" w14:textId="77777777" w:rsidTr="00AA7FF0">
        <w:trPr>
          <w:trHeight w:val="1293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3D8D5E4" w14:textId="05C31D50" w:rsidR="0007263A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07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776" w14:textId="4EE49FF2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A05E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992291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04D00E83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C97867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1CE5D5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A9CAC3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1CD" w:rsidRPr="00EE49A9" w14:paraId="2211C7FA" w14:textId="77777777" w:rsidTr="00AA7FF0">
        <w:trPr>
          <w:trHeight w:val="1283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88744" w14:textId="294828FB" w:rsidR="0007263A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4E4E41" w14:textId="2092508A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1516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BEE867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0E6712F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53911A00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9F6193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EE345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1CD" w:rsidRPr="00EE49A9" w14:paraId="664701E1" w14:textId="77777777" w:rsidTr="00AA7FF0">
        <w:trPr>
          <w:trHeight w:val="1401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5776C4" w14:textId="5058F163" w:rsidR="0007263A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19538" w14:textId="35D9F9F8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3F30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2F6F8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0695C76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750D08EF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01CB283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F8FE78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1CD" w:rsidRPr="00EE49A9" w14:paraId="3507FE11" w14:textId="77777777" w:rsidTr="00AA7FF0">
        <w:trPr>
          <w:trHeight w:val="1407"/>
        </w:trPr>
        <w:tc>
          <w:tcPr>
            <w:tcW w:w="49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21F4B2" w14:textId="7F313263" w:rsidR="0007263A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200F18" w14:textId="6473DE3F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FD4F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5A7A0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8C7C7D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auto"/>
            <w:vAlign w:val="center"/>
          </w:tcPr>
          <w:p w14:paraId="2990BFAC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115F17E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DE379B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051CD" w:rsidRPr="00EE49A9" w14:paraId="43AA01B2" w14:textId="77777777" w:rsidTr="00AA7FF0">
        <w:trPr>
          <w:trHeight w:val="1413"/>
        </w:trPr>
        <w:tc>
          <w:tcPr>
            <w:tcW w:w="49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DCD1E" w14:textId="1D66EE7D" w:rsidR="0007263A" w:rsidRPr="00EE49A9" w:rsidRDefault="009051CD" w:rsidP="009051CD">
            <w:pPr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0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A93F7" w14:textId="4DB53A63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30A4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85C91C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12697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B24C97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311F9C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968CF2" w14:textId="77777777" w:rsidR="0007263A" w:rsidRPr="00EE49A9" w:rsidRDefault="0007263A" w:rsidP="009051CD">
            <w:pPr>
              <w:spacing w:line="276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7AC4A69" w14:textId="77777777" w:rsidR="005D2E3A" w:rsidRDefault="005D2E3A" w:rsidP="005D2E3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7AF6B19" w14:textId="19EF5516" w:rsidR="00050766" w:rsidRDefault="00AC2BAD" w:rsidP="005D2E3A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----------------------------------------------------------------</w:t>
      </w:r>
      <w:r w:rsidR="0007263A">
        <w:rPr>
          <w:rFonts w:ascii="標楷體" w:eastAsia="標楷體" w:hAnsi="標楷體" w:hint="eastAsia"/>
          <w:sz w:val="28"/>
          <w:szCs w:val="28"/>
        </w:rPr>
        <w:t>----</w:t>
      </w:r>
    </w:p>
    <w:p w14:paraId="2FAC6677" w14:textId="77777777" w:rsidR="00AC2BAD" w:rsidRDefault="00AC2BAD" w:rsidP="005D2E3A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30"/>
        <w:gridCol w:w="1629"/>
        <w:gridCol w:w="1629"/>
        <w:gridCol w:w="1630"/>
      </w:tblGrid>
      <w:tr w:rsidR="00AC2BAD" w:rsidRPr="00884C8A" w14:paraId="60EC386A" w14:textId="77777777" w:rsidTr="0007263A">
        <w:tc>
          <w:tcPr>
            <w:tcW w:w="1629" w:type="dxa"/>
            <w:shd w:val="clear" w:color="auto" w:fill="auto"/>
            <w:vAlign w:val="center"/>
          </w:tcPr>
          <w:p w14:paraId="03E3A88B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填表人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4FC590A5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單位主管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94AF3F6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環安組</w:t>
            </w:r>
          </w:p>
          <w:p w14:paraId="7B7E2564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承辦人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316D654A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環安組</w:t>
            </w:r>
          </w:p>
          <w:p w14:paraId="4CD39A61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組長</w:t>
            </w:r>
          </w:p>
        </w:tc>
        <w:tc>
          <w:tcPr>
            <w:tcW w:w="1629" w:type="dxa"/>
            <w:shd w:val="clear" w:color="auto" w:fill="auto"/>
            <w:vAlign w:val="center"/>
          </w:tcPr>
          <w:p w14:paraId="690ACCD3" w14:textId="77777777" w:rsidR="00AA7FF0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總務長兼</w:t>
            </w:r>
          </w:p>
          <w:p w14:paraId="6CD6548D" w14:textId="751606AB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0"/>
                <w:szCs w:val="28"/>
              </w:rPr>
              <w:t>環安中心主任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57692D7" w14:textId="77777777" w:rsidR="00AC2BAD" w:rsidRPr="00AA7FF0" w:rsidRDefault="00AC2BAD" w:rsidP="00884C8A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A7FF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人事室</w:t>
            </w:r>
          </w:p>
        </w:tc>
      </w:tr>
      <w:tr w:rsidR="00AC2BAD" w:rsidRPr="00884C8A" w14:paraId="2D8B6FA3" w14:textId="77777777" w:rsidTr="0007263A">
        <w:trPr>
          <w:trHeight w:val="2705"/>
        </w:trPr>
        <w:tc>
          <w:tcPr>
            <w:tcW w:w="1629" w:type="dxa"/>
            <w:shd w:val="clear" w:color="auto" w:fill="auto"/>
          </w:tcPr>
          <w:p w14:paraId="613D3384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03EE3635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4A24E44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41A17DB1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14:paraId="6B5FB3DC" w14:textId="77777777" w:rsidR="00AC2BAD" w:rsidRPr="00884C8A" w:rsidRDefault="00AC2BAD" w:rsidP="0076615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14:paraId="5183E07A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14:paraId="314E8F13" w14:textId="74856F03" w:rsidR="00AC2BAD" w:rsidRPr="00DA7CC9" w:rsidRDefault="009051CD" w:rsidP="00884C8A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A7CC9">
              <w:rPr>
                <w:rFonts w:ascii="標楷體" w:eastAsia="標楷體" w:hAnsi="標楷體" w:hint="eastAsia"/>
                <w:sz w:val="20"/>
                <w:szCs w:val="20"/>
              </w:rPr>
              <w:t>擬請人事室協助辦理</w:t>
            </w:r>
            <w:r w:rsidR="00DA7CC9">
              <w:rPr>
                <w:rFonts w:ascii="標楷體" w:eastAsia="標楷體" w:hAnsi="標楷體" w:hint="eastAsia"/>
                <w:sz w:val="20"/>
                <w:szCs w:val="20"/>
              </w:rPr>
              <w:t>以下事項，</w:t>
            </w:r>
          </w:p>
          <w:p w14:paraId="6825F2F5" w14:textId="75A2097E" w:rsidR="009051CD" w:rsidRPr="00DA7CC9" w:rsidRDefault="009051CD" w:rsidP="009051C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280" w:hanging="280"/>
              <w:rPr>
                <w:rFonts w:ascii="標楷體" w:eastAsia="標楷體" w:hAnsi="標楷體"/>
                <w:sz w:val="20"/>
                <w:szCs w:val="20"/>
              </w:rPr>
            </w:pPr>
            <w:r w:rsidRPr="00DA7CC9">
              <w:rPr>
                <w:rFonts w:ascii="標楷體" w:eastAsia="標楷體" w:hAnsi="標楷體" w:hint="eastAsia"/>
                <w:sz w:val="20"/>
                <w:szCs w:val="20"/>
              </w:rPr>
              <w:t>加保手續</w:t>
            </w:r>
          </w:p>
          <w:p w14:paraId="1F6DF42D" w14:textId="73D72FEC" w:rsidR="009051CD" w:rsidRPr="00DA7CC9" w:rsidRDefault="009051CD" w:rsidP="009051CD">
            <w:pPr>
              <w:pStyle w:val="ac"/>
              <w:numPr>
                <w:ilvl w:val="0"/>
                <w:numId w:val="1"/>
              </w:numPr>
              <w:spacing w:line="0" w:lineRule="atLeast"/>
              <w:ind w:leftChars="0" w:left="280" w:hanging="280"/>
              <w:rPr>
                <w:rFonts w:ascii="標楷體" w:eastAsia="標楷體" w:hAnsi="標楷體"/>
                <w:sz w:val="20"/>
                <w:szCs w:val="20"/>
              </w:rPr>
            </w:pPr>
            <w:r w:rsidRPr="00DA7CC9">
              <w:rPr>
                <w:rFonts w:ascii="標楷體" w:eastAsia="標楷體" w:hAnsi="標楷體" w:hint="eastAsia"/>
                <w:sz w:val="20"/>
                <w:szCs w:val="20"/>
              </w:rPr>
              <w:t>退保手續</w:t>
            </w:r>
          </w:p>
          <w:p w14:paraId="40FADB16" w14:textId="77777777" w:rsidR="009051CD" w:rsidRPr="00DA7CC9" w:rsidRDefault="009051CD" w:rsidP="009051CD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DA7CC9">
              <w:rPr>
                <w:rFonts w:ascii="標楷體" w:eastAsia="標楷體" w:hAnsi="標楷體" w:hint="eastAsia"/>
                <w:sz w:val="20"/>
                <w:szCs w:val="20"/>
              </w:rPr>
              <w:t>謝謝。</w:t>
            </w:r>
          </w:p>
          <w:p w14:paraId="4B479557" w14:textId="7AAD8C20" w:rsidR="009051CD" w:rsidRPr="009051CD" w:rsidRDefault="009051CD" w:rsidP="009051C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A7CC9">
              <w:rPr>
                <w:rFonts w:ascii="標楷體" w:eastAsia="標楷體" w:hAnsi="標楷體" w:hint="eastAsia"/>
                <w:sz w:val="20"/>
                <w:szCs w:val="20"/>
              </w:rPr>
              <w:t xml:space="preserve">  職</w:t>
            </w:r>
          </w:p>
        </w:tc>
        <w:tc>
          <w:tcPr>
            <w:tcW w:w="1629" w:type="dxa"/>
            <w:shd w:val="clear" w:color="auto" w:fill="auto"/>
          </w:tcPr>
          <w:p w14:paraId="14390F76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14:paraId="6C12E813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0" w:type="dxa"/>
            <w:shd w:val="clear" w:color="auto" w:fill="auto"/>
          </w:tcPr>
          <w:p w14:paraId="2C5E0250" w14:textId="77777777" w:rsidR="00AC2BAD" w:rsidRPr="00884C8A" w:rsidRDefault="00AC2BAD" w:rsidP="00884C8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467902" w14:textId="77777777" w:rsidR="005D2E3A" w:rsidRPr="005D2E3A" w:rsidRDefault="005D2E3A" w:rsidP="00AC2BA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5D2E3A" w:rsidRPr="005D2E3A" w:rsidSect="0007263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E333" w14:textId="77777777" w:rsidR="00C67296" w:rsidRDefault="00C67296" w:rsidP="00DD29CA">
      <w:r>
        <w:separator/>
      </w:r>
    </w:p>
  </w:endnote>
  <w:endnote w:type="continuationSeparator" w:id="0">
    <w:p w14:paraId="289276D9" w14:textId="77777777" w:rsidR="00C67296" w:rsidRDefault="00C67296" w:rsidP="00DD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E4FF" w14:textId="77777777" w:rsidR="00C67296" w:rsidRDefault="00C67296" w:rsidP="00DD29CA">
      <w:r>
        <w:separator/>
      </w:r>
    </w:p>
  </w:footnote>
  <w:footnote w:type="continuationSeparator" w:id="0">
    <w:p w14:paraId="6C4AD615" w14:textId="77777777" w:rsidR="00C67296" w:rsidRDefault="00C67296" w:rsidP="00DD2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119DF"/>
    <w:multiLevelType w:val="hybridMultilevel"/>
    <w:tmpl w:val="6A18B380"/>
    <w:lvl w:ilvl="0" w:tplc="2FE85918">
      <w:numFmt w:val="bullet"/>
      <w:lvlText w:val="□"/>
      <w:lvlJc w:val="left"/>
      <w:pPr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75760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2B"/>
    <w:rsid w:val="00050766"/>
    <w:rsid w:val="0006747F"/>
    <w:rsid w:val="0007263A"/>
    <w:rsid w:val="00084FFB"/>
    <w:rsid w:val="000E0973"/>
    <w:rsid w:val="001016F0"/>
    <w:rsid w:val="001564E8"/>
    <w:rsid w:val="00191DCA"/>
    <w:rsid w:val="001A36E1"/>
    <w:rsid w:val="001B1FC4"/>
    <w:rsid w:val="001D557D"/>
    <w:rsid w:val="002247E3"/>
    <w:rsid w:val="00283035"/>
    <w:rsid w:val="00291BDB"/>
    <w:rsid w:val="002C5EEC"/>
    <w:rsid w:val="0033666D"/>
    <w:rsid w:val="003621BD"/>
    <w:rsid w:val="00381037"/>
    <w:rsid w:val="003F0AEB"/>
    <w:rsid w:val="00426228"/>
    <w:rsid w:val="00441983"/>
    <w:rsid w:val="00477C1A"/>
    <w:rsid w:val="00520B34"/>
    <w:rsid w:val="005D2E3A"/>
    <w:rsid w:val="005E4CF4"/>
    <w:rsid w:val="00607975"/>
    <w:rsid w:val="006C0886"/>
    <w:rsid w:val="006E7CA7"/>
    <w:rsid w:val="00722919"/>
    <w:rsid w:val="007535EC"/>
    <w:rsid w:val="00755CEA"/>
    <w:rsid w:val="00766152"/>
    <w:rsid w:val="00772F12"/>
    <w:rsid w:val="0079344E"/>
    <w:rsid w:val="007B1F2B"/>
    <w:rsid w:val="007F180C"/>
    <w:rsid w:val="00827BD2"/>
    <w:rsid w:val="00833102"/>
    <w:rsid w:val="0085574F"/>
    <w:rsid w:val="00884C8A"/>
    <w:rsid w:val="009051CD"/>
    <w:rsid w:val="0091077E"/>
    <w:rsid w:val="009B739F"/>
    <w:rsid w:val="009D2CCE"/>
    <w:rsid w:val="009D364F"/>
    <w:rsid w:val="00A013C0"/>
    <w:rsid w:val="00A27656"/>
    <w:rsid w:val="00A8367B"/>
    <w:rsid w:val="00AA4DCB"/>
    <w:rsid w:val="00AA7FF0"/>
    <w:rsid w:val="00AC2BAD"/>
    <w:rsid w:val="00AD4CAC"/>
    <w:rsid w:val="00BB7DCC"/>
    <w:rsid w:val="00BF4D89"/>
    <w:rsid w:val="00C34500"/>
    <w:rsid w:val="00C6645B"/>
    <w:rsid w:val="00C67296"/>
    <w:rsid w:val="00CB27CD"/>
    <w:rsid w:val="00D043D2"/>
    <w:rsid w:val="00D07EDA"/>
    <w:rsid w:val="00D34DD4"/>
    <w:rsid w:val="00D50D72"/>
    <w:rsid w:val="00D80690"/>
    <w:rsid w:val="00DA7CC9"/>
    <w:rsid w:val="00DB28AF"/>
    <w:rsid w:val="00DD29CA"/>
    <w:rsid w:val="00DF2D0E"/>
    <w:rsid w:val="00E826D6"/>
    <w:rsid w:val="00EE49A9"/>
    <w:rsid w:val="00EF4D0C"/>
    <w:rsid w:val="00F10C73"/>
    <w:rsid w:val="00F208BC"/>
    <w:rsid w:val="00F70E54"/>
    <w:rsid w:val="00F86263"/>
    <w:rsid w:val="00FB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4C0D1"/>
  <w15:chartTrackingRefBased/>
  <w15:docId w15:val="{D1FB7D9C-510F-4703-83B7-F3EFFBF4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2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D29CA"/>
    <w:rPr>
      <w:kern w:val="2"/>
    </w:rPr>
  </w:style>
  <w:style w:type="paragraph" w:styleId="a5">
    <w:name w:val="footer"/>
    <w:basedOn w:val="a"/>
    <w:link w:val="a6"/>
    <w:rsid w:val="00DD29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D29CA"/>
    <w:rPr>
      <w:kern w:val="2"/>
    </w:rPr>
  </w:style>
  <w:style w:type="table" w:styleId="a7">
    <w:name w:val="Table Grid"/>
    <w:basedOn w:val="a1"/>
    <w:rsid w:val="00DD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DB28AF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link w:val="a8"/>
    <w:rsid w:val="00DB28AF"/>
    <w:rPr>
      <w:rFonts w:ascii="標楷體" w:eastAsia="標楷體" w:hAnsi="標楷體"/>
      <w:kern w:val="2"/>
      <w:sz w:val="28"/>
      <w:szCs w:val="28"/>
    </w:rPr>
  </w:style>
  <w:style w:type="paragraph" w:styleId="aa">
    <w:name w:val="Closing"/>
    <w:basedOn w:val="a"/>
    <w:link w:val="ab"/>
    <w:rsid w:val="00DB28AF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link w:val="aa"/>
    <w:rsid w:val="00DB28AF"/>
    <w:rPr>
      <w:rFonts w:ascii="標楷體" w:eastAsia="標楷體" w:hAnsi="標楷體"/>
      <w:kern w:val="2"/>
      <w:sz w:val="28"/>
      <w:szCs w:val="28"/>
    </w:rPr>
  </w:style>
  <w:style w:type="paragraph" w:styleId="ac">
    <w:name w:val="List Paragraph"/>
    <w:basedOn w:val="a"/>
    <w:uiPriority w:val="34"/>
    <w:qFormat/>
    <w:rsid w:val="009051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47</Words>
  <Characters>273</Characters>
  <Application>Microsoft Office Word</Application>
  <DocSecurity>0</DocSecurity>
  <Lines>2</Lines>
  <Paragraphs>1</Paragraphs>
  <ScaleCrop>false</ScaleCrop>
  <Company>電算中心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92學年度防颱人員保險名單</dc:title>
  <dc:subject/>
  <dc:creator>2270</dc:creator>
  <cp:keywords/>
  <cp:lastModifiedBy>楊秀蓉</cp:lastModifiedBy>
  <cp:revision>5</cp:revision>
  <cp:lastPrinted>2013-08-20T01:41:00Z</cp:lastPrinted>
  <dcterms:created xsi:type="dcterms:W3CDTF">2022-07-28T02:05:00Z</dcterms:created>
  <dcterms:modified xsi:type="dcterms:W3CDTF">2025-11-04T00:36:00Z</dcterms:modified>
</cp:coreProperties>
</file>